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53" w:rsidRPr="00DB5F36" w:rsidRDefault="00710C53" w:rsidP="00E466C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中小型</w:t>
      </w:r>
      <w:r w:rsidRPr="00DB5F36">
        <w:rPr>
          <w:rFonts w:ascii="方正小标宋简体" w:eastAsia="方正小标宋简体" w:hint="eastAsia"/>
          <w:sz w:val="36"/>
          <w:szCs w:val="36"/>
        </w:rPr>
        <w:t>维修项目申报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9"/>
        <w:gridCol w:w="3420"/>
        <w:gridCol w:w="1440"/>
        <w:gridCol w:w="3132"/>
      </w:tblGrid>
      <w:tr w:rsidR="00710C53" w:rsidTr="00351ABC">
        <w:tc>
          <w:tcPr>
            <w:tcW w:w="1789" w:type="dxa"/>
          </w:tcPr>
          <w:p w:rsidR="00710C53" w:rsidRPr="00DD43D8" w:rsidRDefault="00710C53" w:rsidP="00B748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3420" w:type="dxa"/>
          </w:tcPr>
          <w:p w:rsidR="00710C53" w:rsidRDefault="00710C53" w:rsidP="00B748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710C53" w:rsidRPr="00DD43D8" w:rsidRDefault="00710C53" w:rsidP="00B748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申报日期</w:t>
            </w:r>
          </w:p>
        </w:tc>
        <w:tc>
          <w:tcPr>
            <w:tcW w:w="3132" w:type="dxa"/>
          </w:tcPr>
          <w:p w:rsidR="00710C53" w:rsidRDefault="00710C53" w:rsidP="00B748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报修</w:t>
            </w:r>
            <w:r w:rsidRPr="00DD43D8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3D8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房屋地址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351ABC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51ABC">
              <w:rPr>
                <w:rFonts w:ascii="黑体" w:eastAsia="黑体" w:hAnsi="黑体" w:hint="eastAsia"/>
                <w:sz w:val="28"/>
                <w:szCs w:val="28"/>
              </w:rPr>
              <w:t>申报方式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693DC1">
        <w:tc>
          <w:tcPr>
            <w:tcW w:w="1789" w:type="dxa"/>
          </w:tcPr>
          <w:p w:rsidR="00710C53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申请单位</w:t>
            </w:r>
          </w:p>
        </w:tc>
        <w:tc>
          <w:tcPr>
            <w:tcW w:w="7992" w:type="dxa"/>
            <w:gridSpan w:val="3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693DC1">
        <w:trPr>
          <w:trHeight w:val="1195"/>
        </w:trPr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3D8">
              <w:rPr>
                <w:rFonts w:ascii="黑体" w:eastAsia="黑体" w:hAnsi="黑体" w:hint="eastAsia"/>
                <w:sz w:val="28"/>
                <w:szCs w:val="28"/>
              </w:rPr>
              <w:t>维修理由及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7992" w:type="dxa"/>
            <w:gridSpan w:val="3"/>
          </w:tcPr>
          <w:p w:rsidR="00710C53" w:rsidRDefault="00710C53" w:rsidP="00106F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693DC1">
        <w:trPr>
          <w:trHeight w:val="249"/>
        </w:trPr>
        <w:tc>
          <w:tcPr>
            <w:tcW w:w="9781" w:type="dxa"/>
            <w:gridSpan w:val="4"/>
          </w:tcPr>
          <w:p w:rsidR="00710C53" w:rsidRPr="00693DC1" w:rsidRDefault="00710C53" w:rsidP="00106F6F">
            <w:pPr>
              <w:rPr>
                <w:rFonts w:ascii="仿宋" w:eastAsia="仿宋" w:hAnsi="仿宋"/>
                <w:sz w:val="24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申报日期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报修</w:t>
            </w:r>
            <w:r w:rsidRPr="00DD43D8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3D8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房屋地址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351ABC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51ABC">
              <w:rPr>
                <w:rFonts w:ascii="黑体" w:eastAsia="黑体" w:hAnsi="黑体" w:hint="eastAsia"/>
                <w:sz w:val="28"/>
                <w:szCs w:val="28"/>
              </w:rPr>
              <w:t>申报方式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2F288E">
        <w:tc>
          <w:tcPr>
            <w:tcW w:w="1789" w:type="dxa"/>
          </w:tcPr>
          <w:p w:rsidR="00710C53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申请单位</w:t>
            </w:r>
          </w:p>
        </w:tc>
        <w:tc>
          <w:tcPr>
            <w:tcW w:w="7992" w:type="dxa"/>
            <w:gridSpan w:val="3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CE55FF"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3D8">
              <w:rPr>
                <w:rFonts w:ascii="黑体" w:eastAsia="黑体" w:hAnsi="黑体" w:hint="eastAsia"/>
                <w:sz w:val="28"/>
                <w:szCs w:val="28"/>
              </w:rPr>
              <w:t>维修理由及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7992" w:type="dxa"/>
            <w:gridSpan w:val="3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DB5F36">
        <w:trPr>
          <w:trHeight w:val="331"/>
        </w:trPr>
        <w:tc>
          <w:tcPr>
            <w:tcW w:w="9781" w:type="dxa"/>
            <w:gridSpan w:val="4"/>
          </w:tcPr>
          <w:p w:rsidR="00710C53" w:rsidRPr="00DB5F36" w:rsidRDefault="00710C53" w:rsidP="00106F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申报日期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报修</w:t>
            </w:r>
            <w:r w:rsidRPr="00DD43D8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3D8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351ABC">
        <w:tc>
          <w:tcPr>
            <w:tcW w:w="1789" w:type="dxa"/>
          </w:tcPr>
          <w:p w:rsidR="00710C53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房屋地址</w:t>
            </w:r>
          </w:p>
        </w:tc>
        <w:tc>
          <w:tcPr>
            <w:tcW w:w="3420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0C53" w:rsidRPr="00351ABC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51ABC">
              <w:rPr>
                <w:rFonts w:ascii="黑体" w:eastAsia="黑体" w:hAnsi="黑体" w:hint="eastAsia"/>
                <w:sz w:val="28"/>
                <w:szCs w:val="28"/>
              </w:rPr>
              <w:t>申报方式</w:t>
            </w:r>
          </w:p>
        </w:tc>
        <w:tc>
          <w:tcPr>
            <w:tcW w:w="3132" w:type="dxa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106F6F">
        <w:tc>
          <w:tcPr>
            <w:tcW w:w="1789" w:type="dxa"/>
          </w:tcPr>
          <w:p w:rsidR="00710C53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申请单位</w:t>
            </w:r>
          </w:p>
        </w:tc>
        <w:tc>
          <w:tcPr>
            <w:tcW w:w="7992" w:type="dxa"/>
            <w:gridSpan w:val="3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Tr="00106F6F">
        <w:tc>
          <w:tcPr>
            <w:tcW w:w="1789" w:type="dxa"/>
          </w:tcPr>
          <w:p w:rsidR="00710C53" w:rsidRPr="00DD43D8" w:rsidRDefault="00710C53" w:rsidP="00106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43D8">
              <w:rPr>
                <w:rFonts w:ascii="黑体" w:eastAsia="黑体" w:hAnsi="黑体" w:hint="eastAsia"/>
                <w:sz w:val="28"/>
                <w:szCs w:val="28"/>
              </w:rPr>
              <w:t>维修理由及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7992" w:type="dxa"/>
            <w:gridSpan w:val="3"/>
          </w:tcPr>
          <w:p w:rsidR="00710C53" w:rsidRDefault="00710C53" w:rsidP="00106F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C53" w:rsidRPr="00DB5F36" w:rsidTr="00106F6F">
        <w:trPr>
          <w:trHeight w:val="331"/>
        </w:trPr>
        <w:tc>
          <w:tcPr>
            <w:tcW w:w="9781" w:type="dxa"/>
            <w:gridSpan w:val="4"/>
          </w:tcPr>
          <w:p w:rsidR="00710C53" w:rsidRPr="00DB5F36" w:rsidRDefault="00710C53" w:rsidP="00106F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0C53" w:rsidRPr="00DB5F36" w:rsidTr="00351ABC">
        <w:trPr>
          <w:trHeight w:val="527"/>
        </w:trPr>
        <w:tc>
          <w:tcPr>
            <w:tcW w:w="9781" w:type="dxa"/>
            <w:gridSpan w:val="4"/>
          </w:tcPr>
          <w:p w:rsidR="00710C53" w:rsidRPr="00DB5F36" w:rsidRDefault="00710C53" w:rsidP="00106F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10C53" w:rsidRPr="00674112" w:rsidRDefault="00710C53" w:rsidP="00DB5F36"/>
    <w:sectPr w:rsidR="00710C53" w:rsidRPr="00674112" w:rsidSect="0014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D4" w:rsidRDefault="00584ED4" w:rsidP="0040399F">
      <w:r>
        <w:separator/>
      </w:r>
    </w:p>
  </w:endnote>
  <w:endnote w:type="continuationSeparator" w:id="1">
    <w:p w:rsidR="00584ED4" w:rsidRDefault="00584ED4" w:rsidP="0040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D4" w:rsidRDefault="00584ED4" w:rsidP="0040399F">
      <w:r>
        <w:separator/>
      </w:r>
    </w:p>
  </w:footnote>
  <w:footnote w:type="continuationSeparator" w:id="1">
    <w:p w:rsidR="00584ED4" w:rsidRDefault="00584ED4" w:rsidP="00403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6C0"/>
    <w:rsid w:val="00010C60"/>
    <w:rsid w:val="00065A58"/>
    <w:rsid w:val="000B699F"/>
    <w:rsid w:val="001028CC"/>
    <w:rsid w:val="00106F6F"/>
    <w:rsid w:val="00141161"/>
    <w:rsid w:val="001A500B"/>
    <w:rsid w:val="00241A18"/>
    <w:rsid w:val="002F288E"/>
    <w:rsid w:val="0030227F"/>
    <w:rsid w:val="00351ABC"/>
    <w:rsid w:val="0040399F"/>
    <w:rsid w:val="004379C4"/>
    <w:rsid w:val="00445D3C"/>
    <w:rsid w:val="00565DCE"/>
    <w:rsid w:val="00584ED4"/>
    <w:rsid w:val="00615886"/>
    <w:rsid w:val="00621FCF"/>
    <w:rsid w:val="00663334"/>
    <w:rsid w:val="00674112"/>
    <w:rsid w:val="00693DC1"/>
    <w:rsid w:val="006C33A6"/>
    <w:rsid w:val="006C4AF0"/>
    <w:rsid w:val="00710C53"/>
    <w:rsid w:val="007D30BE"/>
    <w:rsid w:val="00861F2B"/>
    <w:rsid w:val="008928C6"/>
    <w:rsid w:val="00942A70"/>
    <w:rsid w:val="009673A6"/>
    <w:rsid w:val="00A01C27"/>
    <w:rsid w:val="00A56651"/>
    <w:rsid w:val="00AC1667"/>
    <w:rsid w:val="00AE1E8B"/>
    <w:rsid w:val="00B20168"/>
    <w:rsid w:val="00B45B70"/>
    <w:rsid w:val="00B748E2"/>
    <w:rsid w:val="00BB52A2"/>
    <w:rsid w:val="00BD0AE3"/>
    <w:rsid w:val="00C22287"/>
    <w:rsid w:val="00C77DA3"/>
    <w:rsid w:val="00CE55FF"/>
    <w:rsid w:val="00CE567B"/>
    <w:rsid w:val="00CF17DC"/>
    <w:rsid w:val="00D81DE6"/>
    <w:rsid w:val="00DB5F36"/>
    <w:rsid w:val="00DC4FBB"/>
    <w:rsid w:val="00DD43D8"/>
    <w:rsid w:val="00E4158B"/>
    <w:rsid w:val="00E466C0"/>
    <w:rsid w:val="00E957C7"/>
    <w:rsid w:val="00EC3C5D"/>
    <w:rsid w:val="00ED6E70"/>
    <w:rsid w:val="00FD73F3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039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399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039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399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市级机关事务管理局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张弨</dc:creator>
  <cp:lastModifiedBy>匿名用户</cp:lastModifiedBy>
  <cp:revision>5</cp:revision>
  <cp:lastPrinted>2018-02-27T03:33:00Z</cp:lastPrinted>
  <dcterms:created xsi:type="dcterms:W3CDTF">2018-04-09T10:35:00Z</dcterms:created>
  <dcterms:modified xsi:type="dcterms:W3CDTF">2018-08-31T08:20:00Z</dcterms:modified>
</cp:coreProperties>
</file>